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3F1440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12520" cy="1486535"/>
                  <wp:effectExtent l="0" t="0" r="508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520" cy="1486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763591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Жердентапканов Беркут Асхатович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0C6A47" w:rsidRPr="00DE0164" w:rsidTr="00C258A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Default="000D512B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</w:t>
            </w:r>
            <w:r w:rsidR="00661FAE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10</w:t>
            </w:r>
            <w:r w:rsidR="00661FAE">
              <w:rPr>
                <w:b/>
                <w:sz w:val="24"/>
                <w:szCs w:val="24"/>
                <w:lang w:val="kk-KZ"/>
              </w:rPr>
              <w:t>.2000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0D512B" w:rsidRDefault="00661FAE" w:rsidP="00661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</w:t>
            </w:r>
            <w:r w:rsidR="000D512B">
              <w:rPr>
                <w:b/>
                <w:sz w:val="24"/>
                <w:szCs w:val="24"/>
              </w:rPr>
              <w:t>х</w:t>
            </w:r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:rsidTr="00C258A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Pr="008C7A9C" w:rsidRDefault="00661FAE" w:rsidP="00661FA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г. Талдыкорган, </w:t>
            </w:r>
            <w:r w:rsidR="008C7A9C">
              <w:rPr>
                <w:b/>
                <w:sz w:val="24"/>
                <w:szCs w:val="24"/>
              </w:rPr>
              <w:t>5</w:t>
            </w:r>
            <w:r w:rsidR="005B24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8C7A9C">
              <w:rPr>
                <w:b/>
                <w:sz w:val="24"/>
                <w:szCs w:val="24"/>
              </w:rPr>
              <w:t>мкрн</w:t>
            </w:r>
            <w:proofErr w:type="spellEnd"/>
            <w:r w:rsidR="008C7A9C">
              <w:rPr>
                <w:b/>
                <w:sz w:val="24"/>
                <w:szCs w:val="24"/>
              </w:rPr>
              <w:t xml:space="preserve"> </w:t>
            </w:r>
            <w:r w:rsidR="005B24D2">
              <w:rPr>
                <w:b/>
                <w:sz w:val="24"/>
                <w:szCs w:val="24"/>
              </w:rPr>
              <w:t>24 дом</w:t>
            </w:r>
          </w:p>
          <w:p w:rsidR="00661FAE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 w:rsidR="005B24D2">
              <w:rPr>
                <w:b/>
                <w:sz w:val="24"/>
                <w:szCs w:val="24"/>
                <w:lang w:val="kk-KZ"/>
              </w:rPr>
              <w:t>087762438</w:t>
            </w:r>
          </w:p>
          <w:p w:rsidR="00661FAE" w:rsidRPr="008E19D1" w:rsidRDefault="00234EBB" w:rsidP="00661FAE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jerdentapkanov</w:t>
            </w:r>
            <w:proofErr w:type="spellEnd"/>
            <w:r w:rsidRPr="008E19D1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GB"/>
              </w:rPr>
              <w:t>mail</w:t>
            </w:r>
            <w:r w:rsidRPr="008E19D1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ru</w:t>
            </w:r>
            <w:proofErr w:type="spellEnd"/>
          </w:p>
          <w:p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C6A47" w:rsidRPr="00DE0164" w:rsidTr="00C258A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8E19D1" w:rsidRDefault="008E19D1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  <w:p w:rsidR="00C258AE" w:rsidRPr="00661FAE" w:rsidRDefault="00C258AE" w:rsidP="00661FAE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C258AE">
        <w:trPr>
          <w:trHeight w:val="162"/>
        </w:trPr>
        <w:tc>
          <w:tcPr>
            <w:tcW w:w="9889" w:type="dxa"/>
            <w:gridSpan w:val="2"/>
          </w:tcPr>
          <w:p w:rsidR="000C6A47" w:rsidRDefault="00C258A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Служба</w:t>
            </w:r>
            <w:r w:rsidRPr="00C258AE">
              <w:rPr>
                <w:b/>
                <w:bCs/>
                <w:sz w:val="24"/>
                <w:szCs w:val="24"/>
              </w:rPr>
              <w:t xml:space="preserve"> в судебной системе Республики Казахстан, повышение до должности судьи</w:t>
            </w:r>
          </w:p>
          <w:p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C258AE">
        <w:trPr>
          <w:trHeight w:val="356"/>
        </w:trPr>
        <w:tc>
          <w:tcPr>
            <w:tcW w:w="3531" w:type="dxa"/>
          </w:tcPr>
          <w:p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C258AE">
        <w:trPr>
          <w:trHeight w:val="289"/>
        </w:trPr>
        <w:tc>
          <w:tcPr>
            <w:tcW w:w="3531" w:type="dxa"/>
          </w:tcPr>
          <w:p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 году 25-31 мая</w:t>
            </w:r>
          </w:p>
        </w:tc>
        <w:tc>
          <w:tcPr>
            <w:tcW w:w="6358" w:type="dxa"/>
          </w:tcPr>
          <w:p w:rsidR="000C6A47" w:rsidRPr="00DE0164" w:rsidRDefault="008E626C" w:rsidP="00C258AE">
            <w:pPr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городсокой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суд</w:t>
            </w:r>
          </w:p>
        </w:tc>
      </w:tr>
      <w:tr w:rsidR="00C258AE" w:rsidRPr="00DE0164" w:rsidTr="00C258AE">
        <w:trPr>
          <w:trHeight w:val="289"/>
        </w:trPr>
        <w:tc>
          <w:tcPr>
            <w:tcW w:w="3531" w:type="dxa"/>
          </w:tcPr>
          <w:p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:rsidR="00C258AE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городской суд</w:t>
            </w:r>
          </w:p>
          <w:p w:rsidR="00C258AE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C258A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  <w:p w:rsidR="00C258AE" w:rsidRDefault="00C258AE" w:rsidP="00863FCB">
            <w:pPr>
              <w:rPr>
                <w:b/>
                <w:sz w:val="24"/>
                <w:szCs w:val="24"/>
              </w:rPr>
            </w:pPr>
          </w:p>
          <w:p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:rsidTr="00C258A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702F22" w:rsidRDefault="00C258AE" w:rsidP="00863FCB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</w:rPr>
              <w:t xml:space="preserve">Английский </w:t>
            </w:r>
            <w:r w:rsidR="00702F22">
              <w:rPr>
                <w:b/>
                <w:sz w:val="24"/>
                <w:szCs w:val="24"/>
              </w:rPr>
              <w:t>–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02F22">
              <w:rPr>
                <w:b/>
                <w:sz w:val="24"/>
                <w:szCs w:val="24"/>
                <w:lang w:val="en-GB"/>
              </w:rPr>
              <w:t xml:space="preserve">Elementary </w:t>
            </w:r>
          </w:p>
        </w:tc>
      </w:tr>
      <w:tr w:rsidR="000C6A47" w:rsidRPr="00DE0164" w:rsidTr="00C258A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C258AE" w:rsidP="00C258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Справедлив</w:t>
            </w:r>
            <w:r w:rsidR="00702F22">
              <w:rPr>
                <w:b/>
                <w:sz w:val="24"/>
                <w:szCs w:val="24"/>
              </w:rPr>
              <w:t>ый</w:t>
            </w:r>
            <w:r>
              <w:rPr>
                <w:b/>
                <w:sz w:val="24"/>
                <w:szCs w:val="24"/>
              </w:rPr>
              <w:t>, внимательн</w:t>
            </w:r>
            <w:r w:rsidR="00702F22">
              <w:rPr>
                <w:b/>
                <w:sz w:val="24"/>
                <w:szCs w:val="24"/>
              </w:rPr>
              <w:t>ый</w:t>
            </w:r>
            <w:r>
              <w:rPr>
                <w:b/>
                <w:sz w:val="24"/>
                <w:szCs w:val="24"/>
              </w:rPr>
              <w:t>, ответственн</w:t>
            </w:r>
            <w:r w:rsidR="00702F22">
              <w:rPr>
                <w:b/>
                <w:sz w:val="24"/>
                <w:szCs w:val="24"/>
              </w:rPr>
              <w:t>ый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bookmarkStart w:id="0" w:name="_GoBack"/>
      <w:bookmarkEnd w:id="0"/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625D"/>
    <w:rsid w:val="00034066"/>
    <w:rsid w:val="0005643D"/>
    <w:rsid w:val="000C6A47"/>
    <w:rsid w:val="000D512B"/>
    <w:rsid w:val="0017564D"/>
    <w:rsid w:val="001D7535"/>
    <w:rsid w:val="00234EBB"/>
    <w:rsid w:val="0028339F"/>
    <w:rsid w:val="002D6018"/>
    <w:rsid w:val="003F1440"/>
    <w:rsid w:val="003F6699"/>
    <w:rsid w:val="00401CC9"/>
    <w:rsid w:val="004628A8"/>
    <w:rsid w:val="004C518F"/>
    <w:rsid w:val="00536107"/>
    <w:rsid w:val="005B24D2"/>
    <w:rsid w:val="005C61E7"/>
    <w:rsid w:val="006348CE"/>
    <w:rsid w:val="00661FAE"/>
    <w:rsid w:val="006D2765"/>
    <w:rsid w:val="00702F22"/>
    <w:rsid w:val="007154F2"/>
    <w:rsid w:val="00763524"/>
    <w:rsid w:val="00763591"/>
    <w:rsid w:val="007755CC"/>
    <w:rsid w:val="007A4299"/>
    <w:rsid w:val="00822A3C"/>
    <w:rsid w:val="00852ED5"/>
    <w:rsid w:val="008C7A9C"/>
    <w:rsid w:val="008E19D1"/>
    <w:rsid w:val="008E626C"/>
    <w:rsid w:val="009E0DA3"/>
    <w:rsid w:val="009E26EF"/>
    <w:rsid w:val="00A2340C"/>
    <w:rsid w:val="00B2134E"/>
    <w:rsid w:val="00B35544"/>
    <w:rsid w:val="00B77FCF"/>
    <w:rsid w:val="00BB4533"/>
    <w:rsid w:val="00BB586D"/>
    <w:rsid w:val="00BE14CD"/>
    <w:rsid w:val="00C10B74"/>
    <w:rsid w:val="00C258AE"/>
    <w:rsid w:val="00CA7C2E"/>
    <w:rsid w:val="00CE048A"/>
    <w:rsid w:val="00D7585D"/>
    <w:rsid w:val="00DD2817"/>
    <w:rsid w:val="00F0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19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9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E19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9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2021-10-14T16:44:00Z</dcterms:created>
  <dcterms:modified xsi:type="dcterms:W3CDTF">2021-11-01T04:59:00Z</dcterms:modified>
</cp:coreProperties>
</file>